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1315"/>
        <w:gridCol w:w="1556"/>
        <w:gridCol w:w="1843"/>
        <w:gridCol w:w="1417"/>
        <w:gridCol w:w="1418"/>
        <w:gridCol w:w="1310"/>
      </w:tblGrid>
      <w:tr w:rsidR="008F096D" w:rsidRPr="0019306C" w:rsidTr="00E001DB">
        <w:trPr>
          <w:trHeight w:val="65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8F096D" w:rsidRPr="0019306C" w:rsidRDefault="008F096D" w:rsidP="00E001DB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306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Eğitim Öğretim Yılı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8F096D" w:rsidRPr="0019306C" w:rsidRDefault="008F096D" w:rsidP="00E001DB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306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Sınava Başvuran Öğrenci Sayısı (A)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8F096D" w:rsidRPr="0019306C" w:rsidRDefault="008F096D" w:rsidP="00E001DB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306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Lisansa Programına </w:t>
            </w:r>
            <w:r w:rsidRPr="0019306C"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  <w:t>Yerleşen Öğrenci Sayısı (B)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8F096D" w:rsidRPr="0019306C" w:rsidRDefault="008F096D" w:rsidP="00E001DB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306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Ön Lisans Programına Yerleşen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8F096D" w:rsidRPr="0019306C" w:rsidRDefault="008F096D" w:rsidP="00E001DB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</w:pPr>
            <w:r w:rsidRPr="0019306C"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  <w:t>Toplam Yerleşen</w:t>
            </w:r>
          </w:p>
          <w:p w:rsidR="008F096D" w:rsidRPr="0019306C" w:rsidRDefault="008F096D" w:rsidP="00E001DB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306C"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  <w:t>(B+C)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8F096D" w:rsidRPr="0019306C" w:rsidRDefault="008F096D" w:rsidP="00E001DB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</w:pPr>
            <w:r w:rsidRPr="0019306C"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  <w:t>Yerleşme Oranı %</w:t>
            </w:r>
          </w:p>
          <w:p w:rsidR="008F096D" w:rsidRPr="0019306C" w:rsidRDefault="008F096D" w:rsidP="00E001DB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9306C"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  <w:t>(B+C/A*100)</w:t>
            </w:r>
          </w:p>
        </w:tc>
      </w:tr>
      <w:tr w:rsidR="008F096D" w:rsidRPr="0019306C" w:rsidTr="00E001DB">
        <w:trPr>
          <w:trHeight w:val="284"/>
          <w:jc w:val="center"/>
        </w:trPr>
        <w:tc>
          <w:tcPr>
            <w:tcW w:w="1315" w:type="dxa"/>
            <w:tcBorders>
              <w:top w:val="single" w:sz="6" w:space="0" w:color="993300"/>
              <w:left w:val="single" w:sz="4" w:space="0" w:color="auto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306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15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auto"/>
            </w:tcBorders>
            <w:shd w:val="clear" w:color="auto" w:fill="F2DBDB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</w:tr>
      <w:tr w:rsidR="008F096D" w:rsidRPr="0019306C" w:rsidTr="00E001DB">
        <w:trPr>
          <w:trHeight w:val="284"/>
          <w:jc w:val="center"/>
        </w:trPr>
        <w:tc>
          <w:tcPr>
            <w:tcW w:w="1315" w:type="dxa"/>
            <w:tcBorders>
              <w:top w:val="single" w:sz="6" w:space="0" w:color="993300"/>
              <w:left w:val="single" w:sz="4" w:space="0" w:color="auto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306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15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auto"/>
            </w:tcBorders>
            <w:shd w:val="clear" w:color="auto" w:fill="FFFFFF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</w:tr>
      <w:tr w:rsidR="008F096D" w:rsidRPr="0019306C" w:rsidTr="00E001DB">
        <w:trPr>
          <w:trHeight w:val="284"/>
          <w:jc w:val="center"/>
        </w:trPr>
        <w:tc>
          <w:tcPr>
            <w:tcW w:w="1315" w:type="dxa"/>
            <w:tcBorders>
              <w:top w:val="single" w:sz="6" w:space="0" w:color="993300"/>
              <w:left w:val="single" w:sz="4" w:space="0" w:color="auto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9306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556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F096D" w:rsidRPr="0019306C" w:rsidRDefault="008F096D" w:rsidP="00E001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</w:tr>
    </w:tbl>
    <w:p w:rsidR="006D4FD2" w:rsidRDefault="006D4FD2"/>
    <w:p w:rsidR="008F096D" w:rsidRDefault="008F096D" w:rsidP="008F096D">
      <w:pPr>
        <w:tabs>
          <w:tab w:val="left" w:pos="709"/>
        </w:tabs>
        <w:spacing w:before="80" w:after="120" w:line="264" w:lineRule="auto"/>
        <w:ind w:firstLine="709"/>
        <w:jc w:val="both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19306C">
        <w:rPr>
          <w:rFonts w:ascii="Times New Roman" w:eastAsia="Calibri" w:hAnsi="Times New Roman"/>
          <w:b/>
          <w:bCs/>
          <w:sz w:val="20"/>
          <w:szCs w:val="20"/>
          <w:lang w:eastAsia="en-US"/>
        </w:rPr>
        <w:t>Tablo 9 Yükseköğretim Kurumlarına Yerleşme Durumu</w:t>
      </w:r>
    </w:p>
    <w:p w:rsidR="008F096D" w:rsidRPr="0019306C" w:rsidRDefault="008F096D" w:rsidP="008F096D">
      <w:pPr>
        <w:tabs>
          <w:tab w:val="left" w:pos="709"/>
        </w:tabs>
        <w:spacing w:before="80" w:after="120" w:line="264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  <w:lang w:eastAsia="en-US"/>
        </w:rPr>
        <w:t>OKUL ADI:</w:t>
      </w:r>
    </w:p>
    <w:p w:rsidR="008F096D" w:rsidRDefault="008F096D">
      <w:bookmarkStart w:id="0" w:name="_GoBack"/>
      <w:bookmarkEnd w:id="0"/>
    </w:p>
    <w:sectPr w:rsidR="008F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61"/>
    <w:rsid w:val="006D4FD2"/>
    <w:rsid w:val="008F096D"/>
    <w:rsid w:val="00B5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9984"/>
  <w15:chartTrackingRefBased/>
  <w15:docId w15:val="{EB9BE46E-3058-461A-8C6D-C6161A48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96D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</dc:creator>
  <cp:keywords/>
  <dc:description/>
  <cp:lastModifiedBy>ü</cp:lastModifiedBy>
  <cp:revision>2</cp:revision>
  <dcterms:created xsi:type="dcterms:W3CDTF">2018-12-05T10:06:00Z</dcterms:created>
  <dcterms:modified xsi:type="dcterms:W3CDTF">2018-12-05T10:07:00Z</dcterms:modified>
</cp:coreProperties>
</file>