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E89" w:rsidRDefault="00BB0E89" w:rsidP="00BB0E8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HARMANTEPE İLK-ORTAOKULU 4 BAŞLIK 7 ADIM PROJESİ </w:t>
      </w:r>
      <w:r w:rsidR="00B323C2">
        <w:rPr>
          <w:b/>
          <w:sz w:val="36"/>
          <w:szCs w:val="36"/>
          <w:u w:val="single"/>
        </w:rPr>
        <w:t>KASIM</w:t>
      </w:r>
      <w:r>
        <w:rPr>
          <w:b/>
          <w:sz w:val="36"/>
          <w:szCs w:val="36"/>
          <w:u w:val="single"/>
        </w:rPr>
        <w:t xml:space="preserve"> AYI DEĞERLER EĞİTİMİ RAPORU</w:t>
      </w:r>
    </w:p>
    <w:p w:rsidR="00BB0E89" w:rsidRDefault="00BB0E89" w:rsidP="00BB0E89">
      <w:pPr>
        <w:jc w:val="center"/>
        <w:rPr>
          <w:b/>
          <w:sz w:val="28"/>
          <w:szCs w:val="28"/>
          <w:u w:val="single"/>
        </w:rPr>
      </w:pPr>
    </w:p>
    <w:p w:rsidR="00BB0E89" w:rsidRDefault="00BB0E89" w:rsidP="00BB0E8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AYIN DEĞERİ: </w:t>
      </w:r>
      <w:r w:rsidR="00B323C2">
        <w:rPr>
          <w:sz w:val="28"/>
          <w:szCs w:val="28"/>
        </w:rPr>
        <w:t>SAYGI</w:t>
      </w:r>
      <w:r>
        <w:rPr>
          <w:sz w:val="28"/>
          <w:szCs w:val="28"/>
        </w:rPr>
        <w:t xml:space="preserve"> – </w:t>
      </w:r>
      <w:r w:rsidR="00B323C2">
        <w:rPr>
          <w:sz w:val="28"/>
          <w:szCs w:val="28"/>
        </w:rPr>
        <w:t>DUYARLILIK - HOŞGÖRÜ</w:t>
      </w:r>
    </w:p>
    <w:p w:rsidR="00BB0E89" w:rsidRDefault="00BB0E89" w:rsidP="00BB0E8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ALT DEĞERLER: </w:t>
      </w:r>
      <w:r w:rsidR="00B323C2">
        <w:rPr>
          <w:sz w:val="28"/>
          <w:szCs w:val="28"/>
        </w:rPr>
        <w:t>Doğa, hayvan, insan sevgisi; aileye, yaşlılara, çevreye ve farklılıklara saygı; çevresindeki insanlara hoşgörülü olma</w:t>
      </w:r>
    </w:p>
    <w:p w:rsidR="00BB0E89" w:rsidRDefault="00BB0E89" w:rsidP="00BB0E89">
      <w:pPr>
        <w:rPr>
          <w:sz w:val="28"/>
          <w:szCs w:val="28"/>
        </w:rPr>
      </w:pPr>
    </w:p>
    <w:p w:rsidR="00BB0E89" w:rsidRDefault="00BB0E89" w:rsidP="00BB0E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OKULUMUZDA </w:t>
      </w:r>
      <w:r w:rsidR="002579B8">
        <w:rPr>
          <w:b/>
          <w:sz w:val="32"/>
          <w:szCs w:val="32"/>
        </w:rPr>
        <w:t>KASIM</w:t>
      </w:r>
      <w:r>
        <w:rPr>
          <w:b/>
          <w:sz w:val="32"/>
          <w:szCs w:val="32"/>
        </w:rPr>
        <w:t xml:space="preserve"> AYI DEĞERİ İÇİN YAPILAN ÇALIŞMALAR</w:t>
      </w:r>
    </w:p>
    <w:p w:rsidR="00BB0E89" w:rsidRDefault="00BB0E89" w:rsidP="00BB0E89">
      <w:pPr>
        <w:rPr>
          <w:b/>
          <w:sz w:val="28"/>
          <w:szCs w:val="28"/>
        </w:rPr>
      </w:pPr>
    </w:p>
    <w:p w:rsidR="002579B8" w:rsidRPr="002579B8" w:rsidRDefault="002579B8" w:rsidP="00C7482E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Anasınıfında; saygı kavramı açıklanarak çocukların aktif katılımının olduğu “Ayın Değeri” başlığı altında sınıf panosu düzenlendi.</w:t>
      </w:r>
      <w:r w:rsidR="00C7482E" w:rsidRPr="00C7482E">
        <w:rPr>
          <w:noProof/>
          <w:sz w:val="28"/>
          <w:szCs w:val="28"/>
          <w:lang w:eastAsia="tr-TR"/>
        </w:rPr>
        <w:drawing>
          <wp:inline distT="0" distB="0" distL="0" distR="0">
            <wp:extent cx="5819775" cy="5086350"/>
            <wp:effectExtent l="0" t="0" r="9525" b="0"/>
            <wp:docPr id="1" name="Resim 1" descr="F:\harmantepe\İDARE EVRAK\2018 - 2019 DOSYA\4 BAŞLIK 7 ADIM\KASIM AYI\IMG-2018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armantepe\İDARE EVRAK\2018 - 2019 DOSYA\4 BAŞLIK 7 ADIM\KASIM AYI\IMG-20181126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BA" w:rsidRPr="00A050BA" w:rsidRDefault="002579B8" w:rsidP="00A050B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Saygı- Hoşgörü kavramı somutlaştırılarak drama çalışması yapıldı.</w:t>
      </w:r>
      <w:r w:rsidR="00A050BA" w:rsidRPr="00A050BA">
        <w:rPr>
          <w:noProof/>
          <w:sz w:val="28"/>
          <w:szCs w:val="28"/>
          <w:lang w:eastAsia="tr-TR"/>
        </w:rPr>
        <w:drawing>
          <wp:inline distT="0" distB="0" distL="0" distR="0">
            <wp:extent cx="5405794" cy="3771900"/>
            <wp:effectExtent l="0" t="0" r="4445" b="0"/>
            <wp:docPr id="2" name="Resim 2" descr="F:\harmantepe\İDARE EVRAK\2018 - 2019 DOSYA\4 BAŞLIK 7 ADIM\KASIM AYI\IMG-20181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armantepe\İDARE EVRAK\2018 - 2019 DOSYA\4 BAŞLIK 7 ADIM\KASIM AYI\IMG-2018112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86" cy="37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BA" w:rsidRPr="00A050BA" w:rsidRDefault="00A050BA" w:rsidP="00A050BA">
      <w:pPr>
        <w:pStyle w:val="ListeParagraf"/>
        <w:rPr>
          <w:b/>
          <w:sz w:val="28"/>
          <w:szCs w:val="28"/>
        </w:rPr>
      </w:pPr>
    </w:p>
    <w:p w:rsidR="00A050BA" w:rsidRPr="00A050BA" w:rsidRDefault="00A050BA" w:rsidP="00A050B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A050B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405755" cy="3962003"/>
            <wp:effectExtent l="0" t="0" r="4445" b="635"/>
            <wp:docPr id="4" name="Resim 4" descr="F:\harmantepe\İDARE EVRAK\2018 - 2019 DOSYA\4 BAŞLIK 7 ADIM\KASIM AYI\IMG-20181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armantepe\İDARE EVRAK\2018 - 2019 DOSYA\4 BAŞLIK 7 ADIM\KASIM AYI\IMG-20181126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78" cy="39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BA" w:rsidRDefault="00A050BA" w:rsidP="00F44704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A050B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376672" cy="4032504"/>
            <wp:effectExtent l="0" t="0" r="0" b="6350"/>
            <wp:docPr id="3" name="Resim 3" descr="F:\harmantepe\İDARE EVRAK\2018 - 2019 DOSYA\4 BAŞLIK 7 ADIM\KASIM AYI\IMG-20181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armantepe\İDARE EVRAK\2018 - 2019 DOSYA\4 BAŞLIK 7 ADIM\KASIM AYI\IMG-20181126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00" cy="40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BA" w:rsidRDefault="00A050BA" w:rsidP="00A050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050BA" w:rsidRPr="00A050BA" w:rsidRDefault="00A050BA" w:rsidP="00A050BA">
      <w:pPr>
        <w:pStyle w:val="ListeParagraf"/>
        <w:rPr>
          <w:sz w:val="28"/>
          <w:szCs w:val="28"/>
        </w:rPr>
      </w:pPr>
    </w:p>
    <w:p w:rsidR="00A050BA" w:rsidRDefault="00A050BA" w:rsidP="00A050BA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Yaşlılara Saygı, doğaya saygı, hayvana saygı</w:t>
      </w:r>
      <w:r w:rsidR="004922CE">
        <w:rPr>
          <w:sz w:val="28"/>
          <w:szCs w:val="28"/>
        </w:rPr>
        <w:t xml:space="preserve"> başlıkları aktarılarak sanat etkinlikleri düzenlendi ve uygulandı.</w:t>
      </w:r>
    </w:p>
    <w:p w:rsidR="004922CE" w:rsidRDefault="004922CE" w:rsidP="004922CE">
      <w:pPr>
        <w:pStyle w:val="ListeParagraf"/>
        <w:numPr>
          <w:ilvl w:val="0"/>
          <w:numId w:val="1"/>
        </w:numPr>
        <w:rPr>
          <w:sz w:val="28"/>
          <w:szCs w:val="28"/>
        </w:rPr>
      </w:pPr>
      <w:r w:rsidRPr="004922CE">
        <w:rPr>
          <w:noProof/>
          <w:sz w:val="28"/>
          <w:szCs w:val="28"/>
          <w:lang w:eastAsia="tr-TR"/>
        </w:rPr>
        <w:drawing>
          <wp:inline distT="0" distB="0" distL="0" distR="0">
            <wp:extent cx="5325110" cy="3891686"/>
            <wp:effectExtent l="0" t="0" r="8890" b="0"/>
            <wp:docPr id="12" name="Resim 12" descr="F:\harmantepe\İDARE EVRAK\2018 - 2019 DOSYA\4 BAŞLIK 7 ADIM\KASIM AYI\IMG-201811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harmantepe\İDARE EVRAK\2018 - 2019 DOSYA\4 BAŞLIK 7 ADIM\KASIM AYI\IMG-20181126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4" cy="39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CE" w:rsidRDefault="004922CE" w:rsidP="005D2780">
      <w:pPr>
        <w:pStyle w:val="ListeParagraf"/>
        <w:numPr>
          <w:ilvl w:val="0"/>
          <w:numId w:val="1"/>
        </w:numPr>
        <w:rPr>
          <w:sz w:val="28"/>
          <w:szCs w:val="28"/>
        </w:rPr>
      </w:pPr>
      <w:r w:rsidRPr="004922CE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383987" cy="4279047"/>
            <wp:effectExtent l="0" t="0" r="7620" b="7620"/>
            <wp:docPr id="11" name="Resim 11" descr="F:\harmantepe\İDARE EVRAK\2018 - 2019 DOSYA\4 BAŞLIK 7 ADIM\KASIM AYI\IMG-2018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harmantepe\İDARE EVRAK\2018 - 2019 DOSYA\4 BAŞLIK 7 ADIM\KASIM AYI\IMG-20181126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57" cy="43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2CE">
        <w:rPr>
          <w:sz w:val="28"/>
          <w:szCs w:val="28"/>
        </w:rPr>
        <w:t>.</w:t>
      </w:r>
      <w:r w:rsidRPr="004922CE">
        <w:rPr>
          <w:noProof/>
          <w:sz w:val="28"/>
          <w:szCs w:val="28"/>
          <w:lang w:eastAsia="tr-TR"/>
        </w:rPr>
        <w:drawing>
          <wp:inline distT="0" distB="0" distL="0" distR="0">
            <wp:extent cx="5402961" cy="4279392"/>
            <wp:effectExtent l="0" t="0" r="7620" b="6985"/>
            <wp:docPr id="10" name="Resim 10" descr="F:\harmantepe\İDARE EVRAK\2018 - 2019 DOSYA\4 BAŞLIK 7 ADIM\KASIM AYI\IMG-2018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harmantepe\İDARE EVRAK\2018 - 2019 DOSYA\4 BAŞLIK 7 ADIM\KASIM AYI\IMG-20181126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53" cy="43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2CE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251253" cy="4206240"/>
            <wp:effectExtent l="0" t="0" r="6985" b="3810"/>
            <wp:docPr id="9" name="Resim 9" descr="F:\harmantepe\İDARE EVRAK\2018 - 2019 DOSYA\4 BAŞLIK 7 ADIM\KASIM AYI\IMG-20181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harmantepe\İDARE EVRAK\2018 - 2019 DOSYA\4 BAŞLIK 7 ADIM\KASIM AYI\IMG-20181126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57" cy="42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22A">
        <w:rPr>
          <w:sz w:val="28"/>
          <w:szCs w:val="28"/>
        </w:rPr>
        <w:t>.</w:t>
      </w:r>
      <w:r w:rsidRPr="004922CE">
        <w:rPr>
          <w:noProof/>
          <w:sz w:val="28"/>
          <w:szCs w:val="28"/>
          <w:lang w:eastAsia="tr-TR"/>
        </w:rPr>
        <w:drawing>
          <wp:inline distT="0" distB="0" distL="0" distR="0">
            <wp:extent cx="5259070" cy="4052621"/>
            <wp:effectExtent l="0" t="0" r="0" b="5080"/>
            <wp:docPr id="8" name="Resim 8" descr="F:\harmantepe\İDARE EVRAK\2018 - 2019 DOSYA\4 BAŞLIK 7 ADIM\KASIM AYI\IMG-2018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harmantepe\İDARE EVRAK\2018 - 2019 DOSYA\4 BAŞLIK 7 ADIM\KASIM AYI\IMG-20181126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18" cy="40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2CE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229860" cy="3847795"/>
            <wp:effectExtent l="0" t="0" r="8890" b="635"/>
            <wp:docPr id="7" name="Resim 7" descr="F:\harmantepe\İDARE EVRAK\2018 - 2019 DOSYA\4 BAŞLIK 7 ADIM\KASIM AYI\IMG-2018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armantepe\İDARE EVRAK\2018 - 2019 DOSYA\4 BAŞLIK 7 ADIM\KASIM AYI\IMG-20181126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99" cy="38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F9C">
        <w:rPr>
          <w:sz w:val="28"/>
          <w:szCs w:val="28"/>
        </w:rPr>
        <w:t>.</w:t>
      </w:r>
      <w:r w:rsidRPr="004922CE">
        <w:rPr>
          <w:noProof/>
          <w:sz w:val="28"/>
          <w:szCs w:val="28"/>
          <w:lang w:eastAsia="tr-TR"/>
        </w:rPr>
        <w:drawing>
          <wp:inline distT="0" distB="0" distL="0" distR="0">
            <wp:extent cx="5259070" cy="4294022"/>
            <wp:effectExtent l="0" t="0" r="0" b="0"/>
            <wp:docPr id="6" name="Resim 6" descr="F:\harmantepe\İDARE EVRAK\2018 - 2019 DOSYA\4 BAŞLIK 7 ADIM\KASIM AYI\IMG-2018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armantepe\İDARE EVRAK\2018 - 2019 DOSYA\4 BAŞLIK 7 ADIM\KASIM AYI\IMG-20181126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37" cy="43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2CE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164153" cy="4133088"/>
            <wp:effectExtent l="0" t="0" r="0" b="1270"/>
            <wp:docPr id="5" name="Resim 5" descr="F:\harmantepe\İDARE EVRAK\2018 - 2019 DOSYA\4 BAŞLIK 7 ADIM\KASIM AYI\IMG-2018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armantepe\İDARE EVRAK\2018 - 2019 DOSYA\4 BAŞLIK 7 ADIM\KASIM AYI\IMG-20181126-WA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29" cy="41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A" w:rsidRDefault="0042108A" w:rsidP="0042108A">
      <w:pPr>
        <w:rPr>
          <w:sz w:val="28"/>
          <w:szCs w:val="28"/>
        </w:rPr>
      </w:pPr>
    </w:p>
    <w:p w:rsidR="0042108A" w:rsidRPr="0042108A" w:rsidRDefault="0042108A" w:rsidP="0042108A">
      <w:pPr>
        <w:rPr>
          <w:sz w:val="28"/>
          <w:szCs w:val="28"/>
        </w:rPr>
      </w:pPr>
    </w:p>
    <w:p w:rsidR="00BB0E89" w:rsidRDefault="00BB0E89" w:rsidP="00BB0E89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İlkokullarda; öğrencilerimizin hazırbulunuşlukları da göz önünde bulundurularak “</w:t>
      </w:r>
      <w:r w:rsidR="00006BBA">
        <w:rPr>
          <w:sz w:val="28"/>
          <w:szCs w:val="28"/>
        </w:rPr>
        <w:t>Saygı, hoşgörü ve duyarlılık</w:t>
      </w:r>
      <w:r>
        <w:rPr>
          <w:sz w:val="28"/>
          <w:szCs w:val="28"/>
        </w:rPr>
        <w:t xml:space="preserve">” kelimeleri kavratıldı. </w:t>
      </w:r>
      <w:r w:rsidR="00006BBA">
        <w:rPr>
          <w:sz w:val="28"/>
          <w:szCs w:val="28"/>
        </w:rPr>
        <w:t>“Saygı, hoşgörü ve duyarlılık” kavramları somut varlıklarla eşlendi.</w:t>
      </w:r>
    </w:p>
    <w:p w:rsidR="00006BBA" w:rsidRPr="00006BBA" w:rsidRDefault="00006BBA" w:rsidP="00BB0E89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“Saygı, hoşgörü ve duyarlılık”  kavramlarını anlatan bir hikaye dinletildi. </w:t>
      </w:r>
    </w:p>
    <w:p w:rsidR="00006BBA" w:rsidRPr="00006BBA" w:rsidRDefault="00006BBA" w:rsidP="00006BB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“Saygı, hoşgörü ve duyarlılık” kavramlarına ilişkin drama çalışması yapıldı. </w:t>
      </w:r>
    </w:p>
    <w:p w:rsidR="00006BBA" w:rsidRPr="008A0BDC" w:rsidRDefault="008A0BDC" w:rsidP="00006BB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“Saygı Rozeti” çalışması yapıldı.</w:t>
      </w:r>
    </w:p>
    <w:p w:rsidR="008A0BDC" w:rsidRPr="008A0BDC" w:rsidRDefault="008A0BDC" w:rsidP="00006BB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“Eşyalar .konuşuyor” isimli drama çalışması yapıldı.</w:t>
      </w:r>
    </w:p>
    <w:p w:rsidR="008A0BDC" w:rsidRPr="008A0BDC" w:rsidRDefault="008A0BDC" w:rsidP="00006BB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Hoşgörü ve Saygı konulu mektup velilere gönderildi.</w:t>
      </w:r>
    </w:p>
    <w:p w:rsidR="008A0BDC" w:rsidRPr="008A0BDC" w:rsidRDefault="008A0BDC" w:rsidP="00006BB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Öğrencilere kuş yuvası yapımı gösterilerek yapıldı.</w:t>
      </w:r>
    </w:p>
    <w:p w:rsidR="0042108A" w:rsidRPr="0042108A" w:rsidRDefault="008A0BDC" w:rsidP="0042108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Değerler eğitimi kapsamında yapılan uygulamalar, pano çalışması, drama çalışması ve görsel sanatlar dersinde yapılan boyama çalışmaları amacınauygun olarak gerçekleştirildi. Değerler eğitimi başarı ile tamamlandı.</w:t>
      </w:r>
    </w:p>
    <w:p w:rsidR="008A0BDC" w:rsidRPr="00006BBA" w:rsidRDefault="0042108A" w:rsidP="0042108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42108A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Resim 13" descr="F:\harmantepe\İDARE EVRAK\2018 - 2019 DOSYA\4 BAŞLIK 7 ADIM\KASIM AYI\SEVG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armantepe\İDARE EVRAK\2018 - 2019 DOSYA\4 BAŞLIK 7 ADIM\KASIM AYI\SEVG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A" w:rsidRPr="0042108A" w:rsidRDefault="00BB0E89" w:rsidP="0042108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Ortaokullarda; öğrencilerimizin hazırbulunuşluk seviyeleri de göz önünde bulundurularak </w:t>
      </w:r>
      <w:r w:rsidR="0042108A">
        <w:rPr>
          <w:sz w:val="28"/>
          <w:szCs w:val="28"/>
        </w:rPr>
        <w:t>sözlerin gücü ve su deneyi videoları izletildi.</w:t>
      </w:r>
    </w:p>
    <w:p w:rsidR="0042108A" w:rsidRPr="008A0BDC" w:rsidRDefault="0042108A" w:rsidP="0042108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Saygı Değeri ile ilgili sınıf panosu düzenlendi.</w:t>
      </w:r>
    </w:p>
    <w:p w:rsidR="0042108A" w:rsidRDefault="0042108A" w:rsidP="0042108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</w:p>
    <w:p w:rsidR="00BB0E89" w:rsidRDefault="0042108A" w:rsidP="0042108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42108A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895725"/>
            <wp:effectExtent l="0" t="0" r="0" b="9525"/>
            <wp:docPr id="14" name="Resim 14" descr="F:\harmantepe\İDARE EVRAK\2018 - 2019 DOSYA\4 BAŞLIK 7 ADIM\KASIM AYI\AZİ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armantepe\İDARE EVRAK\2018 - 2019 DOSYA\4 BAŞLIK 7 ADIM\KASIM AYI\AZİ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A" w:rsidRPr="0042108A" w:rsidRDefault="0042108A" w:rsidP="0042108A">
      <w:pPr>
        <w:rPr>
          <w:b/>
          <w:sz w:val="28"/>
          <w:szCs w:val="28"/>
        </w:rPr>
      </w:pPr>
    </w:p>
    <w:p w:rsidR="0042108A" w:rsidRPr="0042108A" w:rsidRDefault="0042108A" w:rsidP="00BB0E89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Saygı kavramını bir değer olarak öğrencilerin farketmeleri sağlandı.</w:t>
      </w:r>
    </w:p>
    <w:p w:rsidR="0042108A" w:rsidRPr="0042108A" w:rsidRDefault="0042108A" w:rsidP="0042108A">
      <w:pPr>
        <w:pStyle w:val="ListeParagraf"/>
        <w:rPr>
          <w:b/>
          <w:sz w:val="28"/>
          <w:szCs w:val="28"/>
        </w:rPr>
      </w:pPr>
    </w:p>
    <w:p w:rsidR="0042108A" w:rsidRPr="0042108A" w:rsidRDefault="0042108A" w:rsidP="0042108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İnsanlara hayvanlara saygı duymanın önemi kavratıldı.</w:t>
      </w:r>
    </w:p>
    <w:p w:rsidR="0042108A" w:rsidRPr="0042108A" w:rsidRDefault="0042108A" w:rsidP="0042108A">
      <w:pPr>
        <w:rPr>
          <w:b/>
          <w:sz w:val="28"/>
          <w:szCs w:val="28"/>
        </w:rPr>
      </w:pPr>
    </w:p>
    <w:p w:rsidR="0042108A" w:rsidRPr="0042108A" w:rsidRDefault="0042108A" w:rsidP="00BB0E89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Geri dönüşümü çevreye katkısı hakkında makaleler okundu.</w:t>
      </w:r>
    </w:p>
    <w:p w:rsidR="0042108A" w:rsidRPr="0042108A" w:rsidRDefault="0042108A" w:rsidP="0042108A">
      <w:pPr>
        <w:pStyle w:val="ListeParagraf"/>
        <w:rPr>
          <w:b/>
          <w:sz w:val="28"/>
          <w:szCs w:val="28"/>
        </w:rPr>
      </w:pPr>
    </w:p>
    <w:p w:rsidR="0042108A" w:rsidRPr="0042108A" w:rsidRDefault="0042108A" w:rsidP="00BB0E89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Yaşlılara ve Doğaya Saygı konulu slayt gösterisi öğrencilere izlettirildi.</w:t>
      </w:r>
    </w:p>
    <w:p w:rsidR="0042108A" w:rsidRPr="0042108A" w:rsidRDefault="0042108A" w:rsidP="0042108A">
      <w:pPr>
        <w:pStyle w:val="ListeParagraf"/>
        <w:rPr>
          <w:sz w:val="28"/>
          <w:szCs w:val="28"/>
        </w:rPr>
      </w:pPr>
    </w:p>
    <w:p w:rsidR="00BB0E89" w:rsidRPr="0042108A" w:rsidRDefault="0042108A" w:rsidP="0042108A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Hoşgörüyle ilgili özlü sözler bulunup paylaşıldı, üzerinde açıklayıcı tartışmalar yapıldı. Bu sayede ö</w:t>
      </w:r>
      <w:r w:rsidRPr="0042108A">
        <w:rPr>
          <w:sz w:val="28"/>
          <w:szCs w:val="28"/>
        </w:rPr>
        <w:t>ğrencilerin</w:t>
      </w:r>
      <w:r w:rsidR="00BB0E89" w:rsidRPr="0042108A">
        <w:rPr>
          <w:sz w:val="28"/>
          <w:szCs w:val="28"/>
        </w:rPr>
        <w:t xml:space="preserve"> günlük yaşamda bu değeri ne kadar benimsedikleri ve yaşadıkları hissettirilmiş aynı zamanda da öz değerlendirmeleri yapılmış oldu.</w:t>
      </w:r>
    </w:p>
    <w:p w:rsidR="00BB0E89" w:rsidRDefault="007B25C9" w:rsidP="007B25C9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7B25C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842000" cy="4962525"/>
            <wp:effectExtent l="0" t="0" r="6350" b="9525"/>
            <wp:docPr id="15" name="Resim 15" descr="F:\harmantepe\İDARE EVRAK\2018 - 2019 DOSYA\4 BAŞLIK 7 ADIM\KASIM AYI\T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armantepe\İDARE EVRAK\2018 - 2019 DOSYA\4 BAŞLIK 7 ADIM\KASIM AYI\TAN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32" cy="49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A1" w:rsidRDefault="002517A1">
      <w:bookmarkStart w:id="0" w:name="_GoBack"/>
      <w:bookmarkEnd w:id="0"/>
    </w:p>
    <w:sectPr w:rsidR="002517A1" w:rsidSect="0042108A">
      <w:pgSz w:w="11906" w:h="16838"/>
      <w:pgMar w:top="127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F5C96"/>
    <w:multiLevelType w:val="hybridMultilevel"/>
    <w:tmpl w:val="41E454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800A5"/>
    <w:rsid w:val="00006BBA"/>
    <w:rsid w:val="002517A1"/>
    <w:rsid w:val="002579B8"/>
    <w:rsid w:val="0042102B"/>
    <w:rsid w:val="0042108A"/>
    <w:rsid w:val="004922CE"/>
    <w:rsid w:val="0049522A"/>
    <w:rsid w:val="005800A5"/>
    <w:rsid w:val="005B7D4C"/>
    <w:rsid w:val="007B25C9"/>
    <w:rsid w:val="008A0BDC"/>
    <w:rsid w:val="009F0F9C"/>
    <w:rsid w:val="00A050BA"/>
    <w:rsid w:val="00B323C2"/>
    <w:rsid w:val="00BB0E89"/>
    <w:rsid w:val="00C7482E"/>
    <w:rsid w:val="00CF6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E89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B0E8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2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1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3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savur</cp:lastModifiedBy>
  <cp:revision>2</cp:revision>
  <dcterms:created xsi:type="dcterms:W3CDTF">2018-12-03T11:38:00Z</dcterms:created>
  <dcterms:modified xsi:type="dcterms:W3CDTF">2018-12-03T11:38:00Z</dcterms:modified>
</cp:coreProperties>
</file>