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E522" w14:textId="77777777" w:rsidR="00CD4C01" w:rsidRDefault="003D73DE" w:rsidP="00F70B62">
      <w:pPr>
        <w:tabs>
          <w:tab w:val="left" w:pos="1891"/>
        </w:tabs>
      </w:pPr>
      <w:r>
        <w:t xml:space="preserve"> </w:t>
      </w:r>
    </w:p>
    <w:p w14:paraId="2D0E54B8" w14:textId="238DFDE0" w:rsidR="00D93379" w:rsidRPr="00FE3C33" w:rsidRDefault="00D93379" w:rsidP="00D93379">
      <w:pPr>
        <w:rPr>
          <w:b/>
          <w:sz w:val="28"/>
          <w:szCs w:val="28"/>
        </w:rPr>
      </w:pPr>
      <w:r>
        <w:t xml:space="preserve">                                 </w:t>
      </w:r>
      <w:r w:rsidR="00F00CE6">
        <w:rPr>
          <w:b/>
          <w:sz w:val="28"/>
          <w:szCs w:val="28"/>
        </w:rPr>
        <w:t>SAVUR</w:t>
      </w:r>
      <w:r w:rsidRPr="00FE3C33">
        <w:rPr>
          <w:b/>
          <w:sz w:val="28"/>
          <w:szCs w:val="28"/>
        </w:rPr>
        <w:t xml:space="preserve"> İLÇE MİLLİ EĞİTİM MÜDÜRLÜĞÜNE</w:t>
      </w:r>
    </w:p>
    <w:p w14:paraId="19D4EAFE" w14:textId="77777777" w:rsidR="00D93379" w:rsidRDefault="00D93379" w:rsidP="00D93379"/>
    <w:p w14:paraId="1847C514" w14:textId="26AD2480" w:rsidR="00D93379" w:rsidRDefault="00D93379" w:rsidP="00D93379">
      <w:pPr>
        <w:pStyle w:val="AralkYok"/>
        <w:jc w:val="both"/>
      </w:pPr>
      <w:r>
        <w:t xml:space="preserve">             </w:t>
      </w:r>
      <w:r w:rsidR="00123B2C">
        <w:t>202</w:t>
      </w:r>
      <w:r w:rsidR="00A57769">
        <w:t>5</w:t>
      </w:r>
      <w:r w:rsidR="00123B2C">
        <w:t>-202</w:t>
      </w:r>
      <w:r w:rsidR="00A57769">
        <w:t>6</w:t>
      </w:r>
      <w:r w:rsidR="003D1610">
        <w:t xml:space="preserve"> Eğitim-Öğretim yılı için velisi bulunduğum aşağıda adı soyadı yazılı çocuğum…………………………………………………………’</w:t>
      </w:r>
      <w:proofErr w:type="spellStart"/>
      <w:r w:rsidR="003D1610">
        <w:t>nın</w:t>
      </w:r>
      <w:proofErr w:type="spellEnd"/>
      <w:r w:rsidR="003D1610">
        <w:t xml:space="preserve"> okul yerleştirme işlemlerinin yapılması hususunda;</w:t>
      </w:r>
      <w:r>
        <w:t xml:space="preserve">  </w:t>
      </w:r>
    </w:p>
    <w:p w14:paraId="14604997" w14:textId="77777777" w:rsidR="00D93379" w:rsidRDefault="00D93379" w:rsidP="00D93379">
      <w:pPr>
        <w:pStyle w:val="AralkYok"/>
        <w:jc w:val="both"/>
      </w:pPr>
    </w:p>
    <w:p w14:paraId="4CF3D79B" w14:textId="77777777" w:rsidR="00D93379" w:rsidRDefault="003D1610" w:rsidP="00D93379">
      <w:r>
        <w:t xml:space="preserve">                 Bilgilerinizi ve g</w:t>
      </w:r>
      <w:r w:rsidR="00D93379">
        <w:t>ereğini arz ederim.</w:t>
      </w:r>
    </w:p>
    <w:p w14:paraId="41A34687" w14:textId="30B5C3EC" w:rsidR="00D93379" w:rsidRDefault="00D93379" w:rsidP="00F70B62">
      <w:pPr>
        <w:pStyle w:val="AralkYok"/>
      </w:pPr>
      <w:r>
        <w:t xml:space="preserve">                                                                                                                                   </w:t>
      </w:r>
      <w:r w:rsidR="00F00CE6">
        <w:t xml:space="preserve">      </w:t>
      </w:r>
      <w:r>
        <w:t xml:space="preserve">         </w:t>
      </w:r>
      <w:r w:rsidR="00F00CE6">
        <w:t>Veli</w:t>
      </w:r>
      <w:r>
        <w:t xml:space="preserve"> Adı-Soyadı</w:t>
      </w:r>
    </w:p>
    <w:p w14:paraId="2FD56E21" w14:textId="77777777" w:rsidR="00D93379" w:rsidRDefault="00D93379" w:rsidP="00F70B62">
      <w:pPr>
        <w:pStyle w:val="AralkYok"/>
      </w:pPr>
      <w:r>
        <w:t xml:space="preserve">                                                                                                                                                           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5D1C" w14:paraId="4486969B" w14:textId="77777777" w:rsidTr="00E368B2">
        <w:tc>
          <w:tcPr>
            <w:tcW w:w="9212" w:type="dxa"/>
            <w:gridSpan w:val="2"/>
          </w:tcPr>
          <w:p w14:paraId="29EEAD99" w14:textId="77777777" w:rsidR="00A25D1C" w:rsidRPr="00A25D1C" w:rsidRDefault="00A25D1C" w:rsidP="00A25D1C">
            <w:pPr>
              <w:jc w:val="center"/>
              <w:rPr>
                <w:b/>
              </w:rPr>
            </w:pPr>
            <w:r w:rsidRPr="00A25D1C">
              <w:rPr>
                <w:b/>
              </w:rPr>
              <w:t>ÖĞRENCİNİN BİLGİLERİ</w:t>
            </w:r>
          </w:p>
        </w:tc>
      </w:tr>
      <w:tr w:rsidR="00A25D1C" w14:paraId="7319B34B" w14:textId="77777777" w:rsidTr="00A25D1C">
        <w:tc>
          <w:tcPr>
            <w:tcW w:w="4606" w:type="dxa"/>
          </w:tcPr>
          <w:p w14:paraId="7A4C91D8" w14:textId="77777777" w:rsidR="00A25D1C" w:rsidRDefault="00A25D1C" w:rsidP="00D93379">
            <w:r>
              <w:t>T.C KİMLİK NUMARASI</w:t>
            </w:r>
          </w:p>
        </w:tc>
        <w:tc>
          <w:tcPr>
            <w:tcW w:w="4606" w:type="dxa"/>
          </w:tcPr>
          <w:p w14:paraId="66840DFE" w14:textId="77777777" w:rsidR="00A25D1C" w:rsidRDefault="00A25D1C" w:rsidP="00D93379"/>
        </w:tc>
      </w:tr>
      <w:tr w:rsidR="00A25D1C" w14:paraId="326C7EB5" w14:textId="77777777" w:rsidTr="00A25D1C">
        <w:tc>
          <w:tcPr>
            <w:tcW w:w="4606" w:type="dxa"/>
          </w:tcPr>
          <w:p w14:paraId="3C004546" w14:textId="77777777" w:rsidR="00A25D1C" w:rsidRPr="004708F9" w:rsidRDefault="00A25D1C" w:rsidP="00D93379">
            <w:pPr>
              <w:rPr>
                <w:b/>
              </w:rPr>
            </w:pPr>
            <w:r w:rsidRPr="004708F9">
              <w:rPr>
                <w:b/>
              </w:rPr>
              <w:t>ADI SOYADI</w:t>
            </w:r>
          </w:p>
        </w:tc>
        <w:tc>
          <w:tcPr>
            <w:tcW w:w="4606" w:type="dxa"/>
          </w:tcPr>
          <w:p w14:paraId="716E602C" w14:textId="77777777" w:rsidR="00A25D1C" w:rsidRDefault="00A25D1C" w:rsidP="00D93379"/>
        </w:tc>
      </w:tr>
      <w:tr w:rsidR="00A25D1C" w14:paraId="5B3D29F5" w14:textId="77777777" w:rsidTr="00A25D1C">
        <w:tc>
          <w:tcPr>
            <w:tcW w:w="4606" w:type="dxa"/>
          </w:tcPr>
          <w:p w14:paraId="0745B003" w14:textId="77777777" w:rsidR="00A25D1C" w:rsidRPr="004708F9" w:rsidRDefault="00A25D1C" w:rsidP="00D93379">
            <w:pPr>
              <w:rPr>
                <w:b/>
              </w:rPr>
            </w:pPr>
            <w:r w:rsidRPr="004708F9">
              <w:rPr>
                <w:b/>
              </w:rPr>
              <w:t>DOĞUM TARİHİ</w:t>
            </w:r>
          </w:p>
        </w:tc>
        <w:tc>
          <w:tcPr>
            <w:tcW w:w="4606" w:type="dxa"/>
          </w:tcPr>
          <w:p w14:paraId="177E16CB" w14:textId="77777777" w:rsidR="00A25D1C" w:rsidRDefault="00A25D1C" w:rsidP="00D93379"/>
        </w:tc>
      </w:tr>
      <w:tr w:rsidR="00A25D1C" w14:paraId="4FDB982F" w14:textId="77777777" w:rsidTr="00A25D1C">
        <w:tc>
          <w:tcPr>
            <w:tcW w:w="4606" w:type="dxa"/>
          </w:tcPr>
          <w:p w14:paraId="547F8F64" w14:textId="77777777" w:rsidR="00A25D1C" w:rsidRPr="004708F9" w:rsidRDefault="00A25D1C" w:rsidP="00D93379">
            <w:pPr>
              <w:rPr>
                <w:b/>
              </w:rPr>
            </w:pPr>
            <w:r w:rsidRPr="004708F9">
              <w:rPr>
                <w:b/>
              </w:rPr>
              <w:t>8.SINIFI BİTİRDİĞİ ORTAOKUL</w:t>
            </w:r>
          </w:p>
        </w:tc>
        <w:tc>
          <w:tcPr>
            <w:tcW w:w="4606" w:type="dxa"/>
          </w:tcPr>
          <w:p w14:paraId="3CACE50A" w14:textId="77777777" w:rsidR="00A25D1C" w:rsidRDefault="00A25D1C" w:rsidP="00D93379"/>
        </w:tc>
      </w:tr>
      <w:tr w:rsidR="00A25D1C" w14:paraId="12EDCD13" w14:textId="77777777" w:rsidTr="00A25D1C">
        <w:tc>
          <w:tcPr>
            <w:tcW w:w="4606" w:type="dxa"/>
          </w:tcPr>
          <w:p w14:paraId="366A1DF7" w14:textId="77777777" w:rsidR="00A25D1C" w:rsidRPr="004708F9" w:rsidRDefault="00A25D1C" w:rsidP="00D93379">
            <w:pPr>
              <w:rPr>
                <w:b/>
              </w:rPr>
            </w:pPr>
            <w:r w:rsidRPr="004708F9">
              <w:rPr>
                <w:b/>
              </w:rPr>
              <w:t>OKUL BAŞARI PUANI</w:t>
            </w:r>
          </w:p>
        </w:tc>
        <w:tc>
          <w:tcPr>
            <w:tcW w:w="4606" w:type="dxa"/>
          </w:tcPr>
          <w:p w14:paraId="200C4CDF" w14:textId="77777777" w:rsidR="00A25D1C" w:rsidRDefault="00A25D1C" w:rsidP="00D93379"/>
        </w:tc>
      </w:tr>
      <w:tr w:rsidR="00A25D1C" w14:paraId="31783A54" w14:textId="77777777" w:rsidTr="00A25D1C">
        <w:tc>
          <w:tcPr>
            <w:tcW w:w="4606" w:type="dxa"/>
          </w:tcPr>
          <w:p w14:paraId="47E0FF02" w14:textId="77777777" w:rsidR="00A25D1C" w:rsidRPr="004708F9" w:rsidRDefault="00A25D1C" w:rsidP="00D93379">
            <w:pPr>
              <w:rPr>
                <w:b/>
              </w:rPr>
            </w:pPr>
            <w:proofErr w:type="gramStart"/>
            <w:r w:rsidRPr="004708F9">
              <w:rPr>
                <w:b/>
              </w:rPr>
              <w:t>İKAMETGAH</w:t>
            </w:r>
            <w:proofErr w:type="gramEnd"/>
            <w:r w:rsidRPr="004708F9">
              <w:rPr>
                <w:b/>
              </w:rPr>
              <w:t xml:space="preserve"> ADRESİ</w:t>
            </w:r>
          </w:p>
        </w:tc>
        <w:tc>
          <w:tcPr>
            <w:tcW w:w="4606" w:type="dxa"/>
          </w:tcPr>
          <w:p w14:paraId="1DA3D6E8" w14:textId="77777777" w:rsidR="00A25D1C" w:rsidRDefault="00A25D1C" w:rsidP="00D93379"/>
        </w:tc>
      </w:tr>
      <w:tr w:rsidR="00A25D1C" w14:paraId="679AF4E8" w14:textId="77777777" w:rsidTr="00A25D1C">
        <w:tc>
          <w:tcPr>
            <w:tcW w:w="4606" w:type="dxa"/>
          </w:tcPr>
          <w:p w14:paraId="6C627D42" w14:textId="77777777" w:rsidR="00A25D1C" w:rsidRPr="004708F9" w:rsidRDefault="00A25D1C" w:rsidP="00D93379">
            <w:pPr>
              <w:rPr>
                <w:b/>
              </w:rPr>
            </w:pPr>
            <w:r w:rsidRPr="004708F9">
              <w:rPr>
                <w:b/>
              </w:rPr>
              <w:t>LGS PUANI</w:t>
            </w:r>
          </w:p>
        </w:tc>
        <w:tc>
          <w:tcPr>
            <w:tcW w:w="4606" w:type="dxa"/>
          </w:tcPr>
          <w:p w14:paraId="196C3787" w14:textId="77777777" w:rsidR="00A25D1C" w:rsidRDefault="00A25D1C" w:rsidP="00D93379"/>
        </w:tc>
      </w:tr>
    </w:tbl>
    <w:p w14:paraId="3EB25155" w14:textId="77777777" w:rsidR="00D93379" w:rsidRDefault="00D93379" w:rsidP="00D9337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25A1" w:rsidRPr="00A25D1C" w14:paraId="0C925206" w14:textId="77777777" w:rsidTr="00CC1C02">
        <w:tc>
          <w:tcPr>
            <w:tcW w:w="9212" w:type="dxa"/>
            <w:gridSpan w:val="2"/>
          </w:tcPr>
          <w:p w14:paraId="59E6F6AE" w14:textId="77777777" w:rsidR="007225A1" w:rsidRPr="00A25D1C" w:rsidRDefault="007225A1" w:rsidP="00CC1C02">
            <w:pPr>
              <w:jc w:val="center"/>
              <w:rPr>
                <w:b/>
              </w:rPr>
            </w:pPr>
            <w:r>
              <w:rPr>
                <w:b/>
              </w:rPr>
              <w:t>VELİ</w:t>
            </w:r>
            <w:r w:rsidRPr="00A25D1C">
              <w:rPr>
                <w:b/>
              </w:rPr>
              <w:t xml:space="preserve"> BİLGİLERİ</w:t>
            </w:r>
          </w:p>
        </w:tc>
      </w:tr>
      <w:tr w:rsidR="007225A1" w14:paraId="0A1AFDB7" w14:textId="77777777" w:rsidTr="00CC1C02">
        <w:tc>
          <w:tcPr>
            <w:tcW w:w="4606" w:type="dxa"/>
          </w:tcPr>
          <w:p w14:paraId="6461575E" w14:textId="77777777" w:rsidR="007225A1" w:rsidRPr="004708F9" w:rsidRDefault="007225A1" w:rsidP="00CC1C02">
            <w:pPr>
              <w:rPr>
                <w:b/>
              </w:rPr>
            </w:pPr>
            <w:r w:rsidRPr="004708F9">
              <w:rPr>
                <w:b/>
              </w:rPr>
              <w:t>VELİNİN ADI SOYADI</w:t>
            </w:r>
          </w:p>
        </w:tc>
        <w:tc>
          <w:tcPr>
            <w:tcW w:w="4606" w:type="dxa"/>
          </w:tcPr>
          <w:p w14:paraId="05618AEB" w14:textId="77777777" w:rsidR="007225A1" w:rsidRDefault="007225A1" w:rsidP="00CC1C02"/>
        </w:tc>
      </w:tr>
      <w:tr w:rsidR="007225A1" w14:paraId="5361BAE1" w14:textId="77777777" w:rsidTr="00CC1C02">
        <w:tc>
          <w:tcPr>
            <w:tcW w:w="4606" w:type="dxa"/>
          </w:tcPr>
          <w:p w14:paraId="48840CA1" w14:textId="77777777" w:rsidR="007225A1" w:rsidRPr="004708F9" w:rsidRDefault="007225A1" w:rsidP="00CC1C02">
            <w:pPr>
              <w:rPr>
                <w:b/>
              </w:rPr>
            </w:pPr>
            <w:r w:rsidRPr="004708F9">
              <w:rPr>
                <w:b/>
              </w:rPr>
              <w:t>VELİNİN T.C KİMLİK NUMARASI</w:t>
            </w:r>
          </w:p>
        </w:tc>
        <w:tc>
          <w:tcPr>
            <w:tcW w:w="4606" w:type="dxa"/>
          </w:tcPr>
          <w:p w14:paraId="0CE54A58" w14:textId="77777777" w:rsidR="007225A1" w:rsidRDefault="007225A1" w:rsidP="00CC1C02"/>
        </w:tc>
      </w:tr>
      <w:tr w:rsidR="007225A1" w14:paraId="1D44FA3D" w14:textId="77777777" w:rsidTr="004C1C9A">
        <w:trPr>
          <w:trHeight w:val="184"/>
        </w:trPr>
        <w:tc>
          <w:tcPr>
            <w:tcW w:w="4606" w:type="dxa"/>
          </w:tcPr>
          <w:p w14:paraId="674B2A52" w14:textId="77777777" w:rsidR="007225A1" w:rsidRPr="004708F9" w:rsidRDefault="004C1C9A" w:rsidP="00CC1C02">
            <w:pPr>
              <w:rPr>
                <w:b/>
              </w:rPr>
            </w:pPr>
            <w:r w:rsidRPr="004708F9">
              <w:rPr>
                <w:b/>
              </w:rPr>
              <w:t>VELİNİN YAKINLIĞI</w:t>
            </w:r>
          </w:p>
        </w:tc>
        <w:tc>
          <w:tcPr>
            <w:tcW w:w="4606" w:type="dxa"/>
          </w:tcPr>
          <w:p w14:paraId="49A36ACC" w14:textId="77777777" w:rsidR="007225A1" w:rsidRDefault="007225A1" w:rsidP="00CC1C02"/>
        </w:tc>
      </w:tr>
      <w:tr w:rsidR="007225A1" w14:paraId="62981AAC" w14:textId="77777777" w:rsidTr="00CC1C02">
        <w:tc>
          <w:tcPr>
            <w:tcW w:w="4606" w:type="dxa"/>
          </w:tcPr>
          <w:p w14:paraId="7A40BFBD" w14:textId="77777777" w:rsidR="007225A1" w:rsidRPr="004708F9" w:rsidRDefault="00A81FEE" w:rsidP="00CC1C02">
            <w:pPr>
              <w:rPr>
                <w:b/>
              </w:rPr>
            </w:pPr>
            <w:r w:rsidRPr="004708F9">
              <w:rPr>
                <w:b/>
              </w:rPr>
              <w:t>CEP TELEFONU</w:t>
            </w:r>
          </w:p>
        </w:tc>
        <w:tc>
          <w:tcPr>
            <w:tcW w:w="4606" w:type="dxa"/>
          </w:tcPr>
          <w:p w14:paraId="21089DBD" w14:textId="77777777" w:rsidR="007225A1" w:rsidRDefault="007225A1" w:rsidP="00CC1C02"/>
        </w:tc>
      </w:tr>
      <w:tr w:rsidR="007225A1" w14:paraId="28BA1E83" w14:textId="77777777" w:rsidTr="00CC1C02">
        <w:tc>
          <w:tcPr>
            <w:tcW w:w="4606" w:type="dxa"/>
          </w:tcPr>
          <w:p w14:paraId="00442F7A" w14:textId="77777777" w:rsidR="007225A1" w:rsidRPr="004708F9" w:rsidRDefault="00A81FEE" w:rsidP="00CC1C02">
            <w:pPr>
              <w:rPr>
                <w:b/>
              </w:rPr>
            </w:pPr>
            <w:r w:rsidRPr="004708F9">
              <w:rPr>
                <w:b/>
              </w:rPr>
              <w:t>EV TELEFONU</w:t>
            </w:r>
          </w:p>
        </w:tc>
        <w:tc>
          <w:tcPr>
            <w:tcW w:w="4606" w:type="dxa"/>
          </w:tcPr>
          <w:p w14:paraId="52DDF984" w14:textId="77777777" w:rsidR="007225A1" w:rsidRDefault="007225A1" w:rsidP="00CC1C02"/>
        </w:tc>
      </w:tr>
      <w:tr w:rsidR="007225A1" w14:paraId="5972F575" w14:textId="77777777" w:rsidTr="00CC1C02">
        <w:tc>
          <w:tcPr>
            <w:tcW w:w="4606" w:type="dxa"/>
          </w:tcPr>
          <w:p w14:paraId="07315C7D" w14:textId="77777777" w:rsidR="007225A1" w:rsidRPr="004708F9" w:rsidRDefault="007225A1" w:rsidP="00CC1C02">
            <w:pPr>
              <w:rPr>
                <w:b/>
              </w:rPr>
            </w:pPr>
            <w:proofErr w:type="gramStart"/>
            <w:r w:rsidRPr="004708F9">
              <w:rPr>
                <w:b/>
              </w:rPr>
              <w:t>İKAMETGAH</w:t>
            </w:r>
            <w:proofErr w:type="gramEnd"/>
            <w:r w:rsidRPr="004708F9">
              <w:rPr>
                <w:b/>
              </w:rPr>
              <w:t xml:space="preserve"> ADRESİ</w:t>
            </w:r>
          </w:p>
        </w:tc>
        <w:tc>
          <w:tcPr>
            <w:tcW w:w="4606" w:type="dxa"/>
          </w:tcPr>
          <w:p w14:paraId="0BB5D32C" w14:textId="77777777" w:rsidR="007225A1" w:rsidRDefault="007225A1" w:rsidP="00CC1C02"/>
        </w:tc>
      </w:tr>
    </w:tbl>
    <w:p w14:paraId="2A3F655E" w14:textId="77777777" w:rsidR="004708F9" w:rsidRDefault="004708F9" w:rsidP="00D93379"/>
    <w:p w14:paraId="5D209526" w14:textId="77777777" w:rsidR="00D93379" w:rsidRDefault="00A61C64" w:rsidP="00A61C64">
      <w:pPr>
        <w:rPr>
          <w:b/>
        </w:rPr>
      </w:pPr>
      <w:r>
        <w:rPr>
          <w:b/>
        </w:rPr>
        <w:t>NAKİL İSTEĞİNDE BULUNAN OKULLAR</w:t>
      </w:r>
    </w:p>
    <w:p w14:paraId="4606B004" w14:textId="77777777" w:rsidR="00A61C64" w:rsidRDefault="00A61C64" w:rsidP="00A61C64">
      <w:pPr>
        <w:rPr>
          <w:b/>
        </w:rPr>
      </w:pPr>
      <w:r>
        <w:rPr>
          <w:b/>
        </w:rPr>
        <w:t>1……………………………………………………………………………</w:t>
      </w:r>
    </w:p>
    <w:p w14:paraId="099B61CC" w14:textId="77777777" w:rsidR="00A61C64" w:rsidRDefault="00A61C64" w:rsidP="00A61C64">
      <w:pPr>
        <w:rPr>
          <w:b/>
        </w:rPr>
      </w:pPr>
      <w:r>
        <w:rPr>
          <w:b/>
        </w:rPr>
        <w:t>2……………………………………………………………………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9038882" w14:textId="77777777" w:rsidR="00A61C64" w:rsidRDefault="00A61C64" w:rsidP="00A61C64">
      <w:pPr>
        <w:rPr>
          <w:b/>
        </w:rPr>
      </w:pPr>
      <w:r>
        <w:rPr>
          <w:b/>
        </w:rPr>
        <w:t>3……………………………………………………………………………</w:t>
      </w:r>
    </w:p>
    <w:p w14:paraId="07989BF3" w14:textId="77777777" w:rsidR="00A61C64" w:rsidRPr="00166A8B" w:rsidRDefault="00166A8B" w:rsidP="00A61C64">
      <w:pPr>
        <w:rPr>
          <w:b/>
          <w:u w:val="single"/>
        </w:rPr>
      </w:pPr>
      <w:r w:rsidRPr="00166A8B">
        <w:rPr>
          <w:b/>
          <w:u w:val="single"/>
        </w:rPr>
        <w:t>EKLER:</w:t>
      </w:r>
    </w:p>
    <w:p w14:paraId="04A38003" w14:textId="77777777" w:rsidR="00582313" w:rsidRPr="001B790E" w:rsidRDefault="00806A23" w:rsidP="00806A23">
      <w:pPr>
        <w:pStyle w:val="AralkYok"/>
        <w:rPr>
          <w:b/>
        </w:rPr>
      </w:pPr>
      <w:r w:rsidRPr="001B790E">
        <w:rPr>
          <w:b/>
        </w:rPr>
        <w:t>1</w:t>
      </w:r>
      <w:r w:rsidR="00166A8B" w:rsidRPr="001B790E">
        <w:rPr>
          <w:b/>
        </w:rPr>
        <w:t>-Öğrenciye Ait Nüfus Cüzdan Fotokopisi</w:t>
      </w:r>
    </w:p>
    <w:p w14:paraId="0F72B88D" w14:textId="77777777" w:rsidR="00166A8B" w:rsidRPr="001B790E" w:rsidRDefault="00806A23" w:rsidP="00806A23">
      <w:pPr>
        <w:pStyle w:val="AralkYok"/>
        <w:rPr>
          <w:b/>
        </w:rPr>
      </w:pPr>
      <w:r w:rsidRPr="001B790E">
        <w:rPr>
          <w:b/>
        </w:rPr>
        <w:t>2</w:t>
      </w:r>
      <w:r w:rsidR="00166A8B" w:rsidRPr="001B790E">
        <w:rPr>
          <w:b/>
        </w:rPr>
        <w:t>-</w:t>
      </w:r>
      <w:r w:rsidRPr="001B790E">
        <w:rPr>
          <w:b/>
        </w:rPr>
        <w:t>Öğrencinin Ortaöğretim Başarı Puanı (OBP) Çıktısı</w:t>
      </w:r>
    </w:p>
    <w:p w14:paraId="3F1EBB4F" w14:textId="77777777" w:rsidR="00806A23" w:rsidRPr="00F00CE6" w:rsidRDefault="00806A23" w:rsidP="00806A23">
      <w:pPr>
        <w:pStyle w:val="AralkYok"/>
        <w:rPr>
          <w:b/>
        </w:rPr>
      </w:pPr>
      <w:r w:rsidRPr="00F00CE6">
        <w:rPr>
          <w:b/>
        </w:rPr>
        <w:t>3-Özel Eğitim Öğrencileri İçin RAM Raporu ve ya Mevzuatta Belirtilen Sağlık Raporu</w:t>
      </w:r>
    </w:p>
    <w:p w14:paraId="1904A77C" w14:textId="77777777" w:rsidR="00806A23" w:rsidRPr="00F00CE6" w:rsidRDefault="00806A23" w:rsidP="00806A23">
      <w:pPr>
        <w:pStyle w:val="AralkYok"/>
        <w:rPr>
          <w:b/>
        </w:rPr>
      </w:pPr>
      <w:r w:rsidRPr="00F00CE6">
        <w:rPr>
          <w:b/>
        </w:rPr>
        <w:t>4-Yurt Dışından Gelen Öğrenciler İçin Denklik Belgesi</w:t>
      </w:r>
    </w:p>
    <w:p w14:paraId="6299F518" w14:textId="77777777" w:rsidR="00806A23" w:rsidRPr="00F00CE6" w:rsidRDefault="00806A23" w:rsidP="00806A23">
      <w:pPr>
        <w:pStyle w:val="AralkYok"/>
        <w:rPr>
          <w:b/>
        </w:rPr>
      </w:pPr>
      <w:r w:rsidRPr="00F00CE6">
        <w:rPr>
          <w:b/>
        </w:rPr>
        <w:t>5-Açık Lise Öğrencisi İse Öğrenci Durum Belgesi(Tasdikname, Transkript)</w:t>
      </w:r>
    </w:p>
    <w:sectPr w:rsidR="00806A23" w:rsidRPr="00F0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5D"/>
    <w:rsid w:val="00123B2C"/>
    <w:rsid w:val="00166A8B"/>
    <w:rsid w:val="001B790E"/>
    <w:rsid w:val="0022475D"/>
    <w:rsid w:val="002739E4"/>
    <w:rsid w:val="003D1610"/>
    <w:rsid w:val="003D73DE"/>
    <w:rsid w:val="004708F9"/>
    <w:rsid w:val="004C1C9A"/>
    <w:rsid w:val="00582313"/>
    <w:rsid w:val="00627702"/>
    <w:rsid w:val="007225A1"/>
    <w:rsid w:val="0073567F"/>
    <w:rsid w:val="0077200D"/>
    <w:rsid w:val="00806A23"/>
    <w:rsid w:val="008E6FF0"/>
    <w:rsid w:val="00A25D1C"/>
    <w:rsid w:val="00A57769"/>
    <w:rsid w:val="00A61C64"/>
    <w:rsid w:val="00A81FEE"/>
    <w:rsid w:val="00CD4C01"/>
    <w:rsid w:val="00D93379"/>
    <w:rsid w:val="00F00CE6"/>
    <w:rsid w:val="00F70B62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5ECA"/>
  <w15:docId w15:val="{C1AD591D-A5B1-49C2-976A-62B82DED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337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37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MİDYAT</dc:creator>
  <cp:keywords/>
  <dc:description/>
  <cp:lastModifiedBy>ALATTİN KÜÇÜKASLAN</cp:lastModifiedBy>
  <cp:revision>22</cp:revision>
  <cp:lastPrinted>2024-07-24T12:48:00Z</cp:lastPrinted>
  <dcterms:created xsi:type="dcterms:W3CDTF">2022-07-26T08:11:00Z</dcterms:created>
  <dcterms:modified xsi:type="dcterms:W3CDTF">2025-08-21T07:47:00Z</dcterms:modified>
</cp:coreProperties>
</file>